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6B5F" w14:textId="77777777" w:rsidR="00054603" w:rsidRDefault="00054603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</w:p>
    <w:p w14:paraId="04ECFE72" w14:textId="77777777" w:rsidR="00054603" w:rsidRDefault="00054603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</w:p>
    <w:p w14:paraId="15827D93" w14:textId="36DADA14" w:rsidR="004A16AD" w:rsidRDefault="003614BE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D</w:t>
      </w:r>
      <w:r w:rsidR="009B7B2F">
        <w:rPr>
          <w:rFonts w:ascii="Arial" w:hAnsi="Arial" w:cs="Arial"/>
          <w:b w:val="0"/>
          <w:sz w:val="24"/>
        </w:rPr>
        <w:t>/Dª ...</w:t>
      </w:r>
      <w:r w:rsidR="00B67A66">
        <w:rPr>
          <w:rFonts w:ascii="Arial" w:hAnsi="Arial" w:cs="Arial"/>
          <w:b w:val="0"/>
          <w:sz w:val="24"/>
        </w:rPr>
        <w:t>…………………………………………</w:t>
      </w:r>
      <w:r w:rsidR="004A16AD">
        <w:rPr>
          <w:rFonts w:ascii="Arial" w:hAnsi="Arial" w:cs="Arial"/>
          <w:b w:val="0"/>
          <w:sz w:val="24"/>
        </w:rPr>
        <w:t>……………………………………….</w:t>
      </w:r>
      <w:r w:rsidR="00B67A66">
        <w:rPr>
          <w:rFonts w:ascii="Arial" w:hAnsi="Arial" w:cs="Arial"/>
          <w:b w:val="0"/>
          <w:sz w:val="24"/>
        </w:rPr>
        <w:t>………</w:t>
      </w:r>
      <w:r w:rsidR="00370F41" w:rsidRPr="00B67A66">
        <w:rPr>
          <w:rFonts w:ascii="Arial" w:hAnsi="Arial" w:cs="Arial"/>
          <w:b w:val="0"/>
          <w:sz w:val="24"/>
        </w:rPr>
        <w:t xml:space="preserve">, en </w:t>
      </w:r>
      <w:r w:rsidR="006F2826" w:rsidRPr="00B67A66">
        <w:rPr>
          <w:rFonts w:ascii="Arial" w:hAnsi="Arial" w:cs="Arial"/>
          <w:b w:val="0"/>
          <w:sz w:val="24"/>
        </w:rPr>
        <w:t xml:space="preserve"> </w:t>
      </w:r>
      <w:r w:rsidR="00940524" w:rsidRPr="00B67A66">
        <w:rPr>
          <w:rFonts w:ascii="Arial" w:hAnsi="Arial" w:cs="Arial"/>
          <w:b w:val="0"/>
          <w:sz w:val="24"/>
        </w:rPr>
        <w:t>n</w:t>
      </w:r>
      <w:r w:rsidR="00370F41" w:rsidRPr="00B67A66">
        <w:rPr>
          <w:rFonts w:ascii="Arial" w:hAnsi="Arial" w:cs="Arial"/>
          <w:b w:val="0"/>
          <w:sz w:val="24"/>
        </w:rPr>
        <w:t>ombre y representación de la</w:t>
      </w:r>
      <w:r w:rsidR="004A16AD">
        <w:rPr>
          <w:rFonts w:ascii="Arial" w:hAnsi="Arial" w:cs="Arial"/>
          <w:b w:val="0"/>
          <w:sz w:val="24"/>
        </w:rPr>
        <w:t xml:space="preserve"> e</w:t>
      </w:r>
      <w:r w:rsidR="00370F41" w:rsidRPr="00B67A66">
        <w:rPr>
          <w:rFonts w:ascii="Arial" w:hAnsi="Arial" w:cs="Arial"/>
          <w:b w:val="0"/>
          <w:sz w:val="24"/>
        </w:rPr>
        <w:t>ntida</w:t>
      </w:r>
      <w:r w:rsidRPr="00B67A66">
        <w:rPr>
          <w:rFonts w:ascii="Arial" w:hAnsi="Arial" w:cs="Arial"/>
          <w:b w:val="0"/>
          <w:sz w:val="24"/>
        </w:rPr>
        <w:t>d</w:t>
      </w:r>
      <w:r w:rsidR="004A16AD">
        <w:rPr>
          <w:rFonts w:ascii="Arial" w:hAnsi="Arial" w:cs="Arial"/>
          <w:b w:val="0"/>
          <w:sz w:val="24"/>
        </w:rPr>
        <w:t>.……………………………………………….. ……………………</w:t>
      </w:r>
      <w:r w:rsidR="00B67A66">
        <w:rPr>
          <w:rFonts w:ascii="Arial" w:hAnsi="Arial" w:cs="Arial"/>
          <w:b w:val="0"/>
          <w:sz w:val="24"/>
        </w:rPr>
        <w:t>……………………………</w:t>
      </w:r>
      <w:r w:rsidR="004A16AD">
        <w:rPr>
          <w:rFonts w:ascii="Arial" w:hAnsi="Arial" w:cs="Arial"/>
          <w:b w:val="0"/>
          <w:sz w:val="24"/>
        </w:rPr>
        <w:t>……………………………………...</w:t>
      </w:r>
      <w:r w:rsidR="00B67A66">
        <w:rPr>
          <w:rFonts w:ascii="Arial" w:hAnsi="Arial" w:cs="Arial"/>
          <w:b w:val="0"/>
          <w:sz w:val="24"/>
        </w:rPr>
        <w:t>…..……</w:t>
      </w:r>
      <w:r w:rsidR="00370F41" w:rsidRPr="00B67A66">
        <w:rPr>
          <w:rFonts w:ascii="Arial" w:hAnsi="Arial" w:cs="Arial"/>
          <w:b w:val="0"/>
          <w:sz w:val="24"/>
        </w:rPr>
        <w:t>,</w:t>
      </w:r>
      <w:r w:rsidR="004A16AD">
        <w:rPr>
          <w:rFonts w:ascii="Arial" w:hAnsi="Arial" w:cs="Arial"/>
          <w:b w:val="0"/>
          <w:sz w:val="24"/>
        </w:rPr>
        <w:t xml:space="preserve"> </w:t>
      </w:r>
    </w:p>
    <w:p w14:paraId="4A182993" w14:textId="77777777" w:rsidR="00B67A66" w:rsidRDefault="00370F41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domiciliada</w:t>
      </w:r>
      <w:r w:rsidR="00B67A66">
        <w:rPr>
          <w:rFonts w:ascii="Arial" w:hAnsi="Arial" w:cs="Arial"/>
          <w:b w:val="0"/>
          <w:sz w:val="24"/>
        </w:rPr>
        <w:t xml:space="preserve"> </w:t>
      </w:r>
      <w:r w:rsidRPr="00B67A66">
        <w:rPr>
          <w:rFonts w:ascii="Arial" w:hAnsi="Arial" w:cs="Arial"/>
          <w:b w:val="0"/>
          <w:sz w:val="24"/>
        </w:rPr>
        <w:t>en</w:t>
      </w:r>
      <w:r w:rsidR="00B67A66">
        <w:rPr>
          <w:rFonts w:ascii="Arial" w:hAnsi="Arial" w:cs="Arial"/>
          <w:b w:val="0"/>
          <w:sz w:val="24"/>
        </w:rPr>
        <w:t>…………………………………...</w:t>
      </w:r>
      <w:r w:rsidR="004A16AD">
        <w:rPr>
          <w:rFonts w:ascii="Arial" w:hAnsi="Arial" w:cs="Arial"/>
          <w:b w:val="0"/>
          <w:sz w:val="24"/>
        </w:rPr>
        <w:t>..............................................................</w:t>
      </w:r>
      <w:r w:rsidR="00B67A66">
        <w:rPr>
          <w:rFonts w:ascii="Arial" w:hAnsi="Arial" w:cs="Arial"/>
          <w:b w:val="0"/>
          <w:sz w:val="24"/>
        </w:rPr>
        <w:t>,</w:t>
      </w:r>
    </w:p>
    <w:p w14:paraId="1BFFB695" w14:textId="77777777" w:rsidR="00B67A66" w:rsidRDefault="00370F41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calle</w:t>
      </w:r>
      <w:r w:rsidR="00B67A66">
        <w:rPr>
          <w:rFonts w:ascii="Arial" w:hAnsi="Arial" w:cs="Arial"/>
          <w:b w:val="0"/>
          <w:sz w:val="24"/>
        </w:rPr>
        <w:t>……………………….………………………………..</w:t>
      </w:r>
      <w:r w:rsidRPr="00B67A66">
        <w:rPr>
          <w:rFonts w:ascii="Arial" w:hAnsi="Arial" w:cs="Arial"/>
          <w:b w:val="0"/>
          <w:sz w:val="24"/>
        </w:rPr>
        <w:t>, número,</w:t>
      </w:r>
      <w:r w:rsidR="003614BE" w:rsidRPr="00B67A66">
        <w:rPr>
          <w:rFonts w:ascii="Arial" w:hAnsi="Arial" w:cs="Arial"/>
          <w:b w:val="0"/>
          <w:sz w:val="24"/>
        </w:rPr>
        <w:t xml:space="preserve"> </w:t>
      </w:r>
      <w:r w:rsidR="00B67A66">
        <w:rPr>
          <w:rFonts w:ascii="Arial" w:hAnsi="Arial" w:cs="Arial"/>
          <w:b w:val="0"/>
          <w:sz w:val="24"/>
        </w:rPr>
        <w:t>………………………</w:t>
      </w:r>
      <w:r w:rsidRPr="00B67A66">
        <w:rPr>
          <w:rFonts w:ascii="Arial" w:hAnsi="Arial" w:cs="Arial"/>
          <w:b w:val="0"/>
          <w:sz w:val="24"/>
        </w:rPr>
        <w:t>, provista de C.I.F.</w:t>
      </w:r>
      <w:r w:rsidR="000851DC" w:rsidRPr="00B67A66">
        <w:rPr>
          <w:rFonts w:ascii="Arial" w:hAnsi="Arial" w:cs="Arial"/>
          <w:b w:val="0"/>
          <w:sz w:val="24"/>
        </w:rPr>
        <w:t xml:space="preserve"> </w:t>
      </w:r>
      <w:proofErr w:type="spellStart"/>
      <w:r w:rsidRPr="00B67A66">
        <w:rPr>
          <w:rFonts w:ascii="Arial" w:hAnsi="Arial" w:cs="Arial"/>
          <w:b w:val="0"/>
          <w:sz w:val="24"/>
        </w:rPr>
        <w:t>nº</w:t>
      </w:r>
      <w:proofErr w:type="spellEnd"/>
      <w:r w:rsidR="00B67A66">
        <w:rPr>
          <w:rFonts w:ascii="Arial" w:hAnsi="Arial" w:cs="Arial"/>
          <w:b w:val="0"/>
          <w:sz w:val="24"/>
        </w:rPr>
        <w:t>………………………………….</w:t>
      </w:r>
      <w:r w:rsidRPr="00B67A66">
        <w:rPr>
          <w:rFonts w:ascii="Arial" w:hAnsi="Arial" w:cs="Arial"/>
          <w:b w:val="0"/>
          <w:sz w:val="24"/>
        </w:rPr>
        <w:t>,</w:t>
      </w:r>
    </w:p>
    <w:p w14:paraId="3C0C453A" w14:textId="77777777" w:rsidR="00370F41" w:rsidRPr="00B67A66" w:rsidRDefault="00370F41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en su calidad de</w:t>
      </w:r>
      <w:r w:rsidR="00B67A66">
        <w:rPr>
          <w:rFonts w:ascii="Arial" w:hAnsi="Arial" w:cs="Arial"/>
          <w:b w:val="0"/>
          <w:sz w:val="24"/>
        </w:rPr>
        <w:t>………………………</w:t>
      </w:r>
      <w:r w:rsidR="004A16AD">
        <w:rPr>
          <w:rFonts w:ascii="Arial" w:hAnsi="Arial" w:cs="Arial"/>
          <w:b w:val="0"/>
          <w:sz w:val="24"/>
        </w:rPr>
        <w:t>..</w:t>
      </w:r>
      <w:r w:rsidR="00B67A66">
        <w:rPr>
          <w:rFonts w:ascii="Arial" w:hAnsi="Arial" w:cs="Arial"/>
          <w:b w:val="0"/>
          <w:sz w:val="24"/>
        </w:rPr>
        <w:t>………………………………………</w:t>
      </w:r>
      <w:r w:rsidRPr="00B67A66">
        <w:rPr>
          <w:rFonts w:ascii="Arial" w:hAnsi="Arial" w:cs="Arial"/>
          <w:b w:val="0"/>
          <w:sz w:val="24"/>
        </w:rPr>
        <w:t xml:space="preserve"> de la misma, </w:t>
      </w:r>
    </w:p>
    <w:p w14:paraId="22EE7202" w14:textId="77777777" w:rsidR="007E1B1B" w:rsidRDefault="007E1B1B">
      <w:pPr>
        <w:pStyle w:val="Textoindependiente"/>
        <w:spacing w:after="120"/>
        <w:jc w:val="both"/>
        <w:rPr>
          <w:rFonts w:ascii="Arial" w:hAnsi="Arial" w:cs="Arial"/>
          <w:sz w:val="24"/>
        </w:rPr>
      </w:pPr>
    </w:p>
    <w:p w14:paraId="50D9106F" w14:textId="55B885B6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sz w:val="24"/>
        </w:rPr>
      </w:pPr>
      <w:r w:rsidRPr="00B67A66">
        <w:rPr>
          <w:rFonts w:ascii="Arial" w:hAnsi="Arial" w:cs="Arial"/>
          <w:sz w:val="24"/>
        </w:rPr>
        <w:t>CERTIFICA</w:t>
      </w:r>
    </w:p>
    <w:p w14:paraId="025CE0E3" w14:textId="77777777" w:rsidR="007E1B1B" w:rsidRDefault="007E1B1B" w:rsidP="00D95E1B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7F6364F4" w14:textId="11303B3A" w:rsidR="00370F41" w:rsidRPr="00B67A66" w:rsidRDefault="00370F41" w:rsidP="00D95E1B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 xml:space="preserve">1º </w:t>
      </w:r>
      <w:r w:rsidRPr="00B67A66">
        <w:rPr>
          <w:rFonts w:ascii="Arial" w:hAnsi="Arial" w:cs="Arial"/>
          <w:sz w:val="24"/>
        </w:rPr>
        <w:t>Que toda la documentación presentada</w:t>
      </w:r>
      <w:r w:rsidRPr="00B67A66">
        <w:rPr>
          <w:rFonts w:ascii="Arial" w:hAnsi="Arial" w:cs="Arial"/>
          <w:b w:val="0"/>
          <w:sz w:val="24"/>
        </w:rPr>
        <w:t xml:space="preserve"> por </w:t>
      </w:r>
      <w:r w:rsidR="00030499">
        <w:rPr>
          <w:rFonts w:ascii="Arial" w:hAnsi="Arial" w:cs="Arial"/>
          <w:b w:val="0"/>
          <w:sz w:val="24"/>
        </w:rPr>
        <w:t>……………………………………………………………</w:t>
      </w:r>
      <w:r w:rsidR="00FC7166">
        <w:rPr>
          <w:rFonts w:ascii="Arial" w:hAnsi="Arial" w:cs="Arial"/>
          <w:b w:val="0"/>
          <w:sz w:val="24"/>
        </w:rPr>
        <w:t>……………………………..</w:t>
      </w:r>
      <w:r w:rsidR="00030499">
        <w:rPr>
          <w:rFonts w:ascii="Arial" w:hAnsi="Arial" w:cs="Arial"/>
          <w:b w:val="0"/>
          <w:sz w:val="24"/>
        </w:rPr>
        <w:t>………</w:t>
      </w:r>
      <w:r w:rsidR="00FC7166">
        <w:rPr>
          <w:rFonts w:ascii="Arial" w:hAnsi="Arial" w:cs="Arial"/>
          <w:b w:val="0"/>
          <w:sz w:val="24"/>
        </w:rPr>
        <w:t>(Entidad solicitante/ beneficiaria)</w:t>
      </w:r>
      <w:r w:rsidRPr="00B67A66">
        <w:rPr>
          <w:rFonts w:ascii="Arial" w:hAnsi="Arial" w:cs="Arial"/>
          <w:b w:val="0"/>
          <w:sz w:val="24"/>
        </w:rPr>
        <w:t xml:space="preserve"> para la tramitación de la solicitud de ayuda que la misma ha realizado ante </w:t>
      </w:r>
      <w:smartTag w:uri="urn:schemas-microsoft-com:office:smarttags" w:element="PersonName">
        <w:smartTagPr>
          <w:attr w:name="ProductID" w:val="la Fundaci￳n ONCE"/>
        </w:smartTagPr>
        <w:r w:rsidRPr="00B67A66">
          <w:rPr>
            <w:rFonts w:ascii="Arial" w:hAnsi="Arial" w:cs="Arial"/>
            <w:b w:val="0"/>
            <w:sz w:val="24"/>
          </w:rPr>
          <w:t>la Fundación ONCE</w:t>
        </w:r>
      </w:smartTag>
      <w:r w:rsidRPr="00B67A66">
        <w:rPr>
          <w:rFonts w:ascii="Arial" w:hAnsi="Arial" w:cs="Arial"/>
          <w:b w:val="0"/>
          <w:sz w:val="24"/>
        </w:rPr>
        <w:t xml:space="preserve"> para la cooperación e </w:t>
      </w:r>
      <w:r w:rsidR="00B9758E">
        <w:rPr>
          <w:rFonts w:ascii="Arial" w:hAnsi="Arial" w:cs="Arial"/>
          <w:b w:val="0"/>
          <w:sz w:val="24"/>
        </w:rPr>
        <w:t xml:space="preserve">inclusión </w:t>
      </w:r>
      <w:r w:rsidRPr="00B67A66">
        <w:rPr>
          <w:rFonts w:ascii="Arial" w:hAnsi="Arial" w:cs="Arial"/>
          <w:b w:val="0"/>
          <w:sz w:val="24"/>
        </w:rPr>
        <w:t>social de personas con discapacidad para</w:t>
      </w:r>
      <w:r w:rsidR="000851DC" w:rsidRPr="00B67A66">
        <w:rPr>
          <w:rFonts w:ascii="Arial" w:hAnsi="Arial" w:cs="Arial"/>
          <w:b w:val="0"/>
          <w:sz w:val="24"/>
        </w:rPr>
        <w:t xml:space="preserve"> </w:t>
      </w:r>
      <w:r w:rsidR="00030499">
        <w:rPr>
          <w:rFonts w:ascii="Arial" w:hAnsi="Arial" w:cs="Arial"/>
          <w:b w:val="0"/>
          <w:sz w:val="24"/>
        </w:rPr>
        <w:t>…</w:t>
      </w:r>
      <w:r w:rsidR="00FC7166">
        <w:rPr>
          <w:rFonts w:ascii="Arial" w:hAnsi="Arial" w:cs="Arial"/>
          <w:b w:val="0"/>
          <w:sz w:val="24"/>
        </w:rPr>
        <w:t>…………………………………………………………………………………………..</w:t>
      </w:r>
      <w:r w:rsidR="00030499">
        <w:rPr>
          <w:rFonts w:ascii="Arial" w:hAnsi="Arial" w:cs="Arial"/>
          <w:b w:val="0"/>
          <w:sz w:val="24"/>
        </w:rPr>
        <w:t>……</w:t>
      </w:r>
      <w:r w:rsidR="00FC7166">
        <w:rPr>
          <w:rFonts w:ascii="Arial" w:hAnsi="Arial" w:cs="Arial"/>
          <w:b w:val="0"/>
          <w:sz w:val="24"/>
        </w:rPr>
        <w:t>(objeto del proyecto o solicitud de ayuda)</w:t>
      </w:r>
      <w:r w:rsidRPr="00B67A66">
        <w:rPr>
          <w:rFonts w:ascii="Arial" w:hAnsi="Arial" w:cs="Arial"/>
          <w:b w:val="0"/>
          <w:sz w:val="24"/>
        </w:rPr>
        <w:t xml:space="preserve">, en particular los documentos públicos relativos a la personalidad jurídica del solicitante, régimen jurídico, título por el que, en su caso, interviene su representante, etc., </w:t>
      </w:r>
      <w:r w:rsidRPr="00B67A66">
        <w:rPr>
          <w:rFonts w:ascii="Arial" w:hAnsi="Arial" w:cs="Arial"/>
          <w:sz w:val="24"/>
        </w:rPr>
        <w:t>se encuentran vigentes y constituyen copia fiel, exacta y fidedigna de los documentos originales</w:t>
      </w:r>
      <w:r w:rsidRPr="00B67A66">
        <w:rPr>
          <w:rFonts w:ascii="Arial" w:hAnsi="Arial" w:cs="Arial"/>
          <w:b w:val="0"/>
          <w:sz w:val="24"/>
        </w:rPr>
        <w:t xml:space="preserve"> que la misma custodia en sus archivos. </w:t>
      </w:r>
    </w:p>
    <w:p w14:paraId="2324E405" w14:textId="77777777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594C6590" w14:textId="77777777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2º</w:t>
      </w:r>
      <w:r w:rsidRPr="00B67A66">
        <w:rPr>
          <w:rFonts w:ascii="Arial" w:hAnsi="Arial" w:cs="Arial"/>
          <w:b w:val="0"/>
          <w:sz w:val="24"/>
        </w:rPr>
        <w:tab/>
        <w:t xml:space="preserve">Que así mismo, </w:t>
      </w:r>
      <w:r w:rsidRPr="00B67A66">
        <w:rPr>
          <w:rFonts w:ascii="Arial" w:hAnsi="Arial" w:cs="Arial"/>
          <w:sz w:val="24"/>
        </w:rPr>
        <w:t>toda aquella otra documentación</w:t>
      </w:r>
      <w:r w:rsidRPr="00B67A66">
        <w:rPr>
          <w:rFonts w:ascii="Arial" w:hAnsi="Arial" w:cs="Arial"/>
          <w:b w:val="0"/>
          <w:sz w:val="24"/>
        </w:rPr>
        <w:t xml:space="preserve"> que durante el curso de la tramitación de la solicitud de la ayuda realizada, </w:t>
      </w:r>
      <w:r w:rsidRPr="00B67A66">
        <w:rPr>
          <w:rFonts w:ascii="Arial" w:hAnsi="Arial" w:cs="Arial"/>
          <w:sz w:val="24"/>
        </w:rPr>
        <w:t>le sea requerida</w:t>
      </w:r>
      <w:r w:rsidRPr="00B67A66">
        <w:rPr>
          <w:rFonts w:ascii="Arial" w:hAnsi="Arial" w:cs="Arial"/>
          <w:b w:val="0"/>
          <w:sz w:val="24"/>
        </w:rPr>
        <w:t xml:space="preserve"> para su adecuada valoración por la Fundación ONCE, </w:t>
      </w:r>
      <w:r w:rsidRPr="00B67A66">
        <w:rPr>
          <w:rFonts w:ascii="Arial" w:hAnsi="Arial" w:cs="Arial"/>
          <w:sz w:val="24"/>
        </w:rPr>
        <w:t>constituirá una reproducción exacta y fidedigna de la documentación original</w:t>
      </w:r>
      <w:r w:rsidRPr="00B67A66">
        <w:rPr>
          <w:rFonts w:ascii="Arial" w:hAnsi="Arial" w:cs="Arial"/>
          <w:b w:val="0"/>
          <w:sz w:val="24"/>
        </w:rPr>
        <w:t xml:space="preserve"> que obra en sus archivos.</w:t>
      </w:r>
    </w:p>
    <w:p w14:paraId="62E125AB" w14:textId="77777777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726F0196" w14:textId="0AE8D4D3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 xml:space="preserve">3º Que, para el supuesto de que la Entidad que represento resultara adjudicataria de la ayuda solicitada,  </w:t>
      </w:r>
      <w:r w:rsidRPr="00B67A66">
        <w:rPr>
          <w:rFonts w:ascii="Arial" w:hAnsi="Arial" w:cs="Arial"/>
          <w:sz w:val="24"/>
        </w:rPr>
        <w:t>toda la documentación justificativa de los gastos que durante la fase de justificación sean aportados</w:t>
      </w:r>
      <w:r w:rsidRPr="00B67A66">
        <w:rPr>
          <w:rFonts w:ascii="Arial" w:hAnsi="Arial" w:cs="Arial"/>
          <w:b w:val="0"/>
          <w:sz w:val="24"/>
        </w:rPr>
        <w:t xml:space="preserve"> para la adecuada y correcta acreditación de la ejecución y aplicación de la misma, </w:t>
      </w:r>
      <w:r w:rsidRPr="00B67A66">
        <w:rPr>
          <w:rFonts w:ascii="Arial" w:hAnsi="Arial" w:cs="Arial"/>
          <w:sz w:val="24"/>
        </w:rPr>
        <w:t>se corresponderán con gastos imputables a actividades, servicios, adquisición de bienes o productos, etc., necesarios e imprescindibles para la consecución de la finalidad para la cual se le concede la ayuda</w:t>
      </w:r>
      <w:r w:rsidRPr="00B67A66">
        <w:rPr>
          <w:rFonts w:ascii="Arial" w:hAnsi="Arial" w:cs="Arial"/>
          <w:b w:val="0"/>
          <w:sz w:val="24"/>
        </w:rPr>
        <w:t xml:space="preserve">, constituyendo los mismos copia fiel y exacta de los originales que en su caso obrarán en su poder, garantizando asimismo que </w:t>
      </w:r>
      <w:r w:rsidRPr="00B67A66">
        <w:rPr>
          <w:rFonts w:ascii="Arial" w:hAnsi="Arial" w:cs="Arial"/>
          <w:sz w:val="24"/>
        </w:rPr>
        <w:t xml:space="preserve">en ningún caso la expresada documentación será presentada ante otras instancias, </w:t>
      </w:r>
      <w:r w:rsidR="00EF28D5" w:rsidRPr="00B67A66">
        <w:rPr>
          <w:rFonts w:ascii="Arial" w:hAnsi="Arial" w:cs="Arial"/>
          <w:sz w:val="24"/>
        </w:rPr>
        <w:t>públicas</w:t>
      </w:r>
      <w:r w:rsidRPr="00B67A66">
        <w:rPr>
          <w:rFonts w:ascii="Arial" w:hAnsi="Arial" w:cs="Arial"/>
          <w:sz w:val="24"/>
        </w:rPr>
        <w:t xml:space="preserve"> o privadas para obtener subvenciones, ayudas, o financiación</w:t>
      </w:r>
      <w:r w:rsidRPr="00B67A66">
        <w:rPr>
          <w:rFonts w:ascii="Arial" w:hAnsi="Arial" w:cs="Arial"/>
          <w:b w:val="0"/>
          <w:sz w:val="24"/>
        </w:rPr>
        <w:t xml:space="preserve"> para el desarrollo del proyecto objeto de su solicitud. </w:t>
      </w:r>
    </w:p>
    <w:p w14:paraId="279CC9FC" w14:textId="77777777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4FD9101" w14:textId="77777777" w:rsidR="00F12193" w:rsidRDefault="00193439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br w:type="page"/>
      </w:r>
    </w:p>
    <w:p w14:paraId="38CE4C8D" w14:textId="77777777" w:rsidR="00054603" w:rsidRDefault="00054603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1E040F62" w14:textId="77777777" w:rsidR="00054603" w:rsidRDefault="00054603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EB09FA4" w14:textId="5D5B98DC" w:rsidR="00FC7166" w:rsidRDefault="00FC7166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4º </w:t>
      </w:r>
      <w:r w:rsidR="00370F41" w:rsidRPr="00B67A66">
        <w:rPr>
          <w:rFonts w:ascii="Arial" w:hAnsi="Arial" w:cs="Arial"/>
          <w:b w:val="0"/>
          <w:sz w:val="24"/>
        </w:rPr>
        <w:t>Que la</w:t>
      </w:r>
      <w:r>
        <w:rPr>
          <w:rFonts w:ascii="Arial" w:hAnsi="Arial" w:cs="Arial"/>
          <w:b w:val="0"/>
          <w:sz w:val="24"/>
        </w:rPr>
        <w:t xml:space="preserve"> .</w:t>
      </w:r>
      <w:r w:rsidR="00030499">
        <w:rPr>
          <w:rFonts w:ascii="Arial" w:hAnsi="Arial" w:cs="Arial"/>
          <w:b w:val="0"/>
          <w:sz w:val="24"/>
        </w:rPr>
        <w:t>…</w:t>
      </w:r>
      <w:r>
        <w:rPr>
          <w:rFonts w:ascii="Arial" w:hAnsi="Arial" w:cs="Arial"/>
          <w:b w:val="0"/>
          <w:sz w:val="24"/>
        </w:rPr>
        <w:t>..</w:t>
      </w:r>
      <w:r w:rsidR="00030499">
        <w:rPr>
          <w:rFonts w:ascii="Arial" w:hAnsi="Arial" w:cs="Arial"/>
          <w:b w:val="0"/>
          <w:sz w:val="24"/>
        </w:rPr>
        <w:t>…………</w:t>
      </w:r>
      <w:r>
        <w:rPr>
          <w:rFonts w:ascii="Arial" w:hAnsi="Arial" w:cs="Arial"/>
          <w:b w:val="0"/>
          <w:sz w:val="24"/>
        </w:rPr>
        <w:t>.</w:t>
      </w:r>
      <w:r w:rsidR="00030499">
        <w:rPr>
          <w:rFonts w:ascii="Arial" w:hAnsi="Arial" w:cs="Arial"/>
          <w:b w:val="0"/>
          <w:sz w:val="24"/>
        </w:rPr>
        <w:t>………</w:t>
      </w:r>
      <w:r>
        <w:rPr>
          <w:rFonts w:ascii="Arial" w:hAnsi="Arial" w:cs="Arial"/>
          <w:b w:val="0"/>
          <w:sz w:val="24"/>
        </w:rPr>
        <w:t>……………………..……………………….</w:t>
      </w:r>
      <w:r w:rsidR="00030499">
        <w:rPr>
          <w:rFonts w:ascii="Arial" w:hAnsi="Arial" w:cs="Arial"/>
          <w:b w:val="0"/>
          <w:sz w:val="24"/>
        </w:rPr>
        <w:t>………</w:t>
      </w:r>
      <w:r>
        <w:rPr>
          <w:rFonts w:ascii="Arial" w:hAnsi="Arial" w:cs="Arial"/>
          <w:b w:val="0"/>
          <w:sz w:val="24"/>
        </w:rPr>
        <w:t>……….</w:t>
      </w:r>
    </w:p>
    <w:p w14:paraId="68E92CF8" w14:textId="77777777" w:rsidR="00370F41" w:rsidRPr="00B67A66" w:rsidRDefault="00FC7166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(Entidad beneficiaria/solicitante)</w:t>
      </w:r>
      <w:r w:rsidR="00370F41" w:rsidRPr="00B67A66">
        <w:rPr>
          <w:rFonts w:ascii="Arial" w:hAnsi="Arial" w:cs="Arial"/>
          <w:b w:val="0"/>
          <w:sz w:val="24"/>
        </w:rPr>
        <w:t xml:space="preserve"> </w:t>
      </w:r>
      <w:r w:rsidR="00370F41" w:rsidRPr="00B67A66">
        <w:rPr>
          <w:rFonts w:ascii="Arial" w:hAnsi="Arial" w:cs="Arial"/>
          <w:sz w:val="24"/>
        </w:rPr>
        <w:t>se encuentra al corriente de cuantas obligaciones le incumben en materia de Seguridad Social y tributaria, no teniendo a la fecha presente saldos, deudas o liquidaciones pendientes de abonar</w:t>
      </w:r>
      <w:r w:rsidR="00370F41" w:rsidRPr="00B67A66">
        <w:rPr>
          <w:rFonts w:ascii="Arial" w:hAnsi="Arial" w:cs="Arial"/>
          <w:b w:val="0"/>
          <w:sz w:val="24"/>
        </w:rPr>
        <w:t xml:space="preserve"> por los expresados conceptos a salvo de aquellas que en virtud de las disposiciones legales aplicables se encuentren en periodo voluntario de abono o ingreso.  </w:t>
      </w:r>
    </w:p>
    <w:p w14:paraId="546F107E" w14:textId="77777777" w:rsidR="00D95E1B" w:rsidRDefault="00D95E1B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3D888EA" w14:textId="77777777" w:rsidR="00A55DE2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 xml:space="preserve">5º </w:t>
      </w:r>
      <w:r w:rsidRPr="00B67A66">
        <w:rPr>
          <w:rFonts w:ascii="Arial" w:hAnsi="Arial" w:cs="Arial"/>
          <w:sz w:val="24"/>
        </w:rPr>
        <w:t>Que la documentación financiera, estados contables o en su caso, cuentas anuales,</w:t>
      </w:r>
      <w:r w:rsidRPr="00B67A66">
        <w:rPr>
          <w:rFonts w:ascii="Arial" w:hAnsi="Arial" w:cs="Arial"/>
          <w:b w:val="0"/>
          <w:sz w:val="24"/>
        </w:rPr>
        <w:t xml:space="preserve"> así como aquellos otros documentos de análoga naturaleza que le fueran requeridos a</w:t>
      </w:r>
      <w:r w:rsidR="00030499">
        <w:rPr>
          <w:rFonts w:ascii="Arial" w:hAnsi="Arial" w:cs="Arial"/>
          <w:b w:val="0"/>
          <w:sz w:val="24"/>
        </w:rPr>
        <w:t>…………………………………………</w:t>
      </w:r>
      <w:r w:rsidR="00A55DE2">
        <w:rPr>
          <w:rFonts w:ascii="Arial" w:hAnsi="Arial" w:cs="Arial"/>
          <w:b w:val="0"/>
          <w:sz w:val="24"/>
        </w:rPr>
        <w:t>…………………………………………</w:t>
      </w:r>
    </w:p>
    <w:p w14:paraId="65095C5C" w14:textId="77777777" w:rsidR="00370F41" w:rsidRPr="00B67A66" w:rsidRDefault="00A55DE2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(Entidad beneficiaria/solicitante)</w:t>
      </w:r>
      <w:r w:rsidR="00370F41" w:rsidRPr="00B67A66">
        <w:rPr>
          <w:rFonts w:ascii="Arial" w:hAnsi="Arial" w:cs="Arial"/>
          <w:b w:val="0"/>
          <w:sz w:val="24"/>
        </w:rPr>
        <w:t xml:space="preserve"> durante la tramitación de la solicitud de ayuda realizada, han sido elaboradas o en su caso </w:t>
      </w:r>
      <w:r w:rsidR="00370F41" w:rsidRPr="00B67A66">
        <w:rPr>
          <w:rFonts w:ascii="Arial" w:hAnsi="Arial" w:cs="Arial"/>
          <w:sz w:val="24"/>
        </w:rPr>
        <w:t>se confeccionarán, conforme a los  criterios, contables, fiscales y mercantiles que les sean de aplicación</w:t>
      </w:r>
      <w:r w:rsidR="00370F41" w:rsidRPr="00B67A66">
        <w:rPr>
          <w:rFonts w:ascii="Arial" w:hAnsi="Arial" w:cs="Arial"/>
          <w:b w:val="0"/>
          <w:sz w:val="24"/>
        </w:rPr>
        <w:t>, representando en todo caso la realidad financiera y económica de la misma y siendo una imagen fiel y real de la situación a la cual hacen referencia.</w:t>
      </w:r>
    </w:p>
    <w:p w14:paraId="33293015" w14:textId="77777777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E26565E" w14:textId="77777777" w:rsidR="00370F41" w:rsidRDefault="00370F41">
      <w:pPr>
        <w:pStyle w:val="Textoindependiente"/>
        <w:spacing w:after="120"/>
        <w:jc w:val="both"/>
        <w:rPr>
          <w:rFonts w:ascii="Arial" w:hAnsi="Arial" w:cs="Arial"/>
          <w:sz w:val="24"/>
        </w:rPr>
      </w:pPr>
      <w:r w:rsidRPr="00B67A66">
        <w:rPr>
          <w:rFonts w:ascii="Arial" w:hAnsi="Arial" w:cs="Arial"/>
          <w:b w:val="0"/>
          <w:sz w:val="24"/>
        </w:rPr>
        <w:t>6º</w:t>
      </w:r>
      <w:r w:rsidRPr="00B67A66">
        <w:rPr>
          <w:rFonts w:ascii="Arial" w:hAnsi="Arial" w:cs="Arial"/>
          <w:b w:val="0"/>
          <w:sz w:val="24"/>
        </w:rPr>
        <w:tab/>
      </w:r>
      <w:r w:rsidRPr="00B67A66">
        <w:rPr>
          <w:rFonts w:ascii="Arial" w:hAnsi="Arial" w:cs="Arial"/>
          <w:sz w:val="24"/>
        </w:rPr>
        <w:t>Que toda la documentación, datos o informaciones suministradas</w:t>
      </w:r>
      <w:r w:rsidRPr="00B67A66">
        <w:rPr>
          <w:rFonts w:ascii="Arial" w:hAnsi="Arial" w:cs="Arial"/>
          <w:b w:val="0"/>
          <w:sz w:val="24"/>
        </w:rPr>
        <w:t xml:space="preserve"> con la solicitud de ayuda presentada ante la Fundación ONCE, así como aquella otra que durante la tramitación de la misma le sea requerida, y en su caso la que debe aportarse en el supuesto de resultar adjudicataria de la ayuda solicitada, </w:t>
      </w:r>
      <w:r w:rsidRPr="00B67A66">
        <w:rPr>
          <w:rFonts w:ascii="Arial" w:hAnsi="Arial" w:cs="Arial"/>
          <w:sz w:val="24"/>
        </w:rPr>
        <w:t xml:space="preserve">es cierta, completa y ajustada a la realidad del proyecto que se desarrollará. </w:t>
      </w:r>
    </w:p>
    <w:p w14:paraId="21E1AA64" w14:textId="77777777" w:rsidR="008300B7" w:rsidRDefault="008300B7">
      <w:pPr>
        <w:pStyle w:val="Textoindependiente"/>
        <w:spacing w:after="120"/>
        <w:jc w:val="both"/>
        <w:rPr>
          <w:rFonts w:ascii="Arial" w:hAnsi="Arial" w:cs="Arial"/>
          <w:sz w:val="24"/>
        </w:rPr>
      </w:pPr>
    </w:p>
    <w:p w14:paraId="5423C627" w14:textId="77777777" w:rsidR="00E0761E" w:rsidRDefault="008300B7" w:rsidP="008300B7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7</w:t>
      </w:r>
      <w:r w:rsidRPr="00B67A66">
        <w:rPr>
          <w:rFonts w:ascii="Arial" w:hAnsi="Arial" w:cs="Arial"/>
          <w:b w:val="0"/>
          <w:sz w:val="24"/>
        </w:rPr>
        <w:t>º</w:t>
      </w:r>
      <w:r w:rsidRPr="00B67A66"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sz w:val="24"/>
        </w:rPr>
        <w:t xml:space="preserve">El Grupo Social ONCE, al que pertenece Fundación ONCE, </w:t>
      </w:r>
      <w:r w:rsidRPr="00B67A66">
        <w:rPr>
          <w:rFonts w:ascii="Arial" w:hAnsi="Arial" w:cs="Arial"/>
          <w:b w:val="0"/>
          <w:sz w:val="24"/>
        </w:rPr>
        <w:t>d</w:t>
      </w:r>
      <w:r w:rsidR="00B41A4B">
        <w:rPr>
          <w:rFonts w:ascii="Arial" w:hAnsi="Arial" w:cs="Arial"/>
          <w:b w:val="0"/>
          <w:sz w:val="24"/>
        </w:rPr>
        <w:t>ispone de un Código de conducta de proveedores, socios de negocios y, en general, cualquier tercero que se relacione con cual</w:t>
      </w:r>
      <w:r w:rsidR="00C1173F">
        <w:rPr>
          <w:rFonts w:ascii="Arial" w:hAnsi="Arial" w:cs="Arial"/>
          <w:b w:val="0"/>
          <w:sz w:val="24"/>
        </w:rPr>
        <w:t xml:space="preserve">quiera de las entidades de Grupo Social ONCE (en adelante, el Código), que se encuentra disponible para su descarga en el siguiente enlace: </w:t>
      </w:r>
    </w:p>
    <w:p w14:paraId="7EF691A9" w14:textId="543F0517" w:rsidR="00E0761E" w:rsidRPr="007256C6" w:rsidRDefault="00EF28D5" w:rsidP="008300B7">
      <w:pPr>
        <w:pStyle w:val="Textoindependiente"/>
        <w:spacing w:after="120"/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hyperlink r:id="rId6" w:history="1">
        <w:r w:rsidR="00E0761E" w:rsidRPr="007256C6">
          <w:rPr>
            <w:rStyle w:val="Hipervnculo"/>
            <w:rFonts w:ascii="Arial" w:hAnsi="Arial" w:cs="Arial"/>
            <w:b w:val="0"/>
            <w:bCs/>
            <w:i/>
            <w:iCs/>
            <w:sz w:val="24"/>
            <w:szCs w:val="24"/>
          </w:rPr>
          <w:t>https://www.once.es/Comprometidos/cumplimiento-normativo/areas-de-cumplimiento-normativo/02-codigo-de-conducta-de-proveedores-y-socios-de-negocio-del-grupo-social-once/download</w:t>
        </w:r>
      </w:hyperlink>
    </w:p>
    <w:p w14:paraId="25633819" w14:textId="77777777" w:rsidR="00FA2858" w:rsidRDefault="00FA2858" w:rsidP="008300B7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591265EC" w14:textId="6A5A4DB0" w:rsidR="008300B7" w:rsidRDefault="00E0761E" w:rsidP="008300B7">
      <w:pPr>
        <w:pStyle w:val="Textoindependiente"/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 xml:space="preserve">Mediante el presente documento declaro haber leído el Código y conocer </w:t>
      </w:r>
      <w:r w:rsidR="0046161F">
        <w:rPr>
          <w:rFonts w:ascii="Arial" w:hAnsi="Arial" w:cs="Arial"/>
          <w:b w:val="0"/>
          <w:sz w:val="24"/>
        </w:rPr>
        <w:t>su contenido, y se compromete a cumplir con los compromisos y principios recogidos en el mismo para la obtención de la ayuda.</w:t>
      </w:r>
    </w:p>
    <w:p w14:paraId="2FCC2B97" w14:textId="77777777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11121EF4" w14:textId="77777777" w:rsidR="00CA05FF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79488635" w14:textId="77777777" w:rsidR="00CA05FF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D33D3AE" w14:textId="77777777" w:rsidR="00CA05FF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0E2039A8" w14:textId="77777777" w:rsidR="00CA05FF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7E08FEF7" w14:textId="77777777" w:rsidR="00CA05FF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834B45B" w14:textId="77777777" w:rsidR="00FA2858" w:rsidRDefault="00FA2858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ABA8F5C" w14:textId="77777777" w:rsidR="00FA2858" w:rsidRDefault="00FA2858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6B118B8" w14:textId="6A6BE4C8" w:rsidR="00370F41" w:rsidRPr="00B67A66" w:rsidRDefault="008300B7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8</w:t>
      </w:r>
      <w:r w:rsidR="00370F41" w:rsidRPr="00B67A66">
        <w:rPr>
          <w:rFonts w:ascii="Arial" w:hAnsi="Arial" w:cs="Arial"/>
          <w:b w:val="0"/>
          <w:sz w:val="24"/>
        </w:rPr>
        <w:t xml:space="preserve">º Que sin perjuicio de lo manifestado en los apartados anteriores, </w:t>
      </w:r>
      <w:r w:rsidR="00370F41" w:rsidRPr="00B67A66">
        <w:rPr>
          <w:rFonts w:ascii="Arial" w:hAnsi="Arial" w:cs="Arial"/>
          <w:sz w:val="24"/>
        </w:rPr>
        <w:t>la entidad solicitante pone a disposición,</w:t>
      </w:r>
      <w:r w:rsidR="00370F41" w:rsidRPr="00B67A66">
        <w:rPr>
          <w:rFonts w:ascii="Arial" w:hAnsi="Arial" w:cs="Arial"/>
          <w:b w:val="0"/>
          <w:sz w:val="24"/>
        </w:rPr>
        <w:t xml:space="preserve"> en su sede o en el lugar que se determine, </w:t>
      </w:r>
      <w:r w:rsidR="00370F41" w:rsidRPr="00B67A66">
        <w:rPr>
          <w:rFonts w:ascii="Arial" w:hAnsi="Arial" w:cs="Arial"/>
          <w:sz w:val="24"/>
        </w:rPr>
        <w:t>de la Fundación ONCE</w:t>
      </w:r>
      <w:r w:rsidR="00370F41" w:rsidRPr="00B67A66">
        <w:rPr>
          <w:rFonts w:ascii="Arial" w:hAnsi="Arial" w:cs="Arial"/>
          <w:b w:val="0"/>
          <w:sz w:val="24"/>
        </w:rPr>
        <w:t xml:space="preserve"> para la cooperación e </w:t>
      </w:r>
      <w:r w:rsidR="00406696">
        <w:rPr>
          <w:rFonts w:ascii="Arial" w:hAnsi="Arial" w:cs="Arial"/>
          <w:b w:val="0"/>
          <w:sz w:val="24"/>
        </w:rPr>
        <w:t>inclusión</w:t>
      </w:r>
      <w:r w:rsidR="00370F41" w:rsidRPr="00B67A66">
        <w:rPr>
          <w:rFonts w:ascii="Arial" w:hAnsi="Arial" w:cs="Arial"/>
          <w:b w:val="0"/>
          <w:sz w:val="24"/>
        </w:rPr>
        <w:t xml:space="preserve"> social de personas con discapacidad o de un tercero que esta designe, </w:t>
      </w:r>
      <w:r w:rsidR="00370F41" w:rsidRPr="00B67A66">
        <w:rPr>
          <w:rFonts w:ascii="Arial" w:hAnsi="Arial" w:cs="Arial"/>
          <w:sz w:val="24"/>
        </w:rPr>
        <w:t>la documentación original</w:t>
      </w:r>
      <w:r w:rsidR="00370F41" w:rsidRPr="00B67A66">
        <w:rPr>
          <w:rFonts w:ascii="Arial" w:hAnsi="Arial" w:cs="Arial"/>
          <w:b w:val="0"/>
          <w:sz w:val="24"/>
        </w:rPr>
        <w:t xml:space="preserve"> que por la misma ha sido aportada </w:t>
      </w:r>
      <w:r w:rsidR="00370F41" w:rsidRPr="00B67A66">
        <w:rPr>
          <w:rFonts w:ascii="Arial" w:hAnsi="Arial" w:cs="Arial"/>
          <w:sz w:val="24"/>
        </w:rPr>
        <w:t>para su verificación</w:t>
      </w:r>
      <w:r w:rsidR="00370F41" w:rsidRPr="00B67A66">
        <w:rPr>
          <w:rFonts w:ascii="Arial" w:hAnsi="Arial" w:cs="Arial"/>
          <w:b w:val="0"/>
          <w:sz w:val="24"/>
        </w:rPr>
        <w:t xml:space="preserve">, así como toda aquella que sea necesaria para la acreditación de la correcta y completa ejecución y aplicación de la ayuda que en su caso se la conceda. </w:t>
      </w:r>
    </w:p>
    <w:p w14:paraId="130E3505" w14:textId="77777777" w:rsidR="00370F41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045A5C74" w14:textId="77777777" w:rsidR="00CA05FF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30A9C099" w14:textId="77777777" w:rsidR="00CA05FF" w:rsidRPr="00B67A66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462CAA0" w14:textId="77777777" w:rsidR="00B52735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ab/>
      </w:r>
      <w:r w:rsidRPr="00B67A66">
        <w:rPr>
          <w:rFonts w:ascii="Arial" w:hAnsi="Arial" w:cs="Arial"/>
          <w:b w:val="0"/>
          <w:sz w:val="24"/>
        </w:rPr>
        <w:tab/>
      </w:r>
    </w:p>
    <w:p w14:paraId="2314C30E" w14:textId="47F95C9D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 xml:space="preserve">Y para que conste, y surta los efectos oportunos firmo </w:t>
      </w:r>
      <w:r w:rsidR="0014495E" w:rsidRPr="00B67A66">
        <w:rPr>
          <w:rFonts w:ascii="Arial" w:hAnsi="Arial" w:cs="Arial"/>
          <w:b w:val="0"/>
          <w:sz w:val="24"/>
        </w:rPr>
        <w:t xml:space="preserve">y sello </w:t>
      </w:r>
      <w:r w:rsidRPr="00B67A66">
        <w:rPr>
          <w:rFonts w:ascii="Arial" w:hAnsi="Arial" w:cs="Arial"/>
          <w:b w:val="0"/>
          <w:sz w:val="24"/>
        </w:rPr>
        <w:t>la presente certificación, en</w:t>
      </w:r>
      <w:r w:rsidR="00A55DE2">
        <w:rPr>
          <w:rFonts w:ascii="Arial" w:hAnsi="Arial" w:cs="Arial"/>
          <w:b w:val="0"/>
          <w:sz w:val="24"/>
        </w:rPr>
        <w:t>…………………………..</w:t>
      </w:r>
      <w:r w:rsidRPr="00B67A66">
        <w:rPr>
          <w:rFonts w:ascii="Arial" w:hAnsi="Arial" w:cs="Arial"/>
          <w:b w:val="0"/>
          <w:sz w:val="24"/>
        </w:rPr>
        <w:t>, a</w:t>
      </w:r>
      <w:r w:rsidR="00A55DE2">
        <w:rPr>
          <w:rFonts w:ascii="Arial" w:hAnsi="Arial" w:cs="Arial"/>
          <w:b w:val="0"/>
          <w:sz w:val="24"/>
        </w:rPr>
        <w:t>…..</w:t>
      </w:r>
      <w:r w:rsidRPr="00B67A66">
        <w:rPr>
          <w:rFonts w:ascii="Arial" w:hAnsi="Arial" w:cs="Arial"/>
          <w:b w:val="0"/>
          <w:sz w:val="24"/>
        </w:rPr>
        <w:t xml:space="preserve"> de</w:t>
      </w:r>
      <w:r w:rsidR="00A55DE2">
        <w:rPr>
          <w:rFonts w:ascii="Arial" w:hAnsi="Arial" w:cs="Arial"/>
          <w:b w:val="0"/>
          <w:sz w:val="24"/>
        </w:rPr>
        <w:t>…………………</w:t>
      </w:r>
      <w:r w:rsidR="000851DC" w:rsidRPr="00B67A66">
        <w:rPr>
          <w:rFonts w:ascii="Arial" w:hAnsi="Arial" w:cs="Arial"/>
          <w:b w:val="0"/>
          <w:sz w:val="24"/>
        </w:rPr>
        <w:t xml:space="preserve"> </w:t>
      </w:r>
      <w:r w:rsidR="00FB32FE" w:rsidRPr="00B67A66">
        <w:rPr>
          <w:rFonts w:ascii="Arial" w:hAnsi="Arial" w:cs="Arial"/>
          <w:b w:val="0"/>
          <w:sz w:val="24"/>
        </w:rPr>
        <w:t xml:space="preserve">de </w:t>
      </w:r>
      <w:r w:rsidR="00A55DE2">
        <w:rPr>
          <w:rFonts w:ascii="Arial" w:hAnsi="Arial" w:cs="Arial"/>
          <w:b w:val="0"/>
          <w:sz w:val="24"/>
        </w:rPr>
        <w:t>20</w:t>
      </w:r>
      <w:r w:rsidR="00D45DEA">
        <w:rPr>
          <w:rFonts w:ascii="Arial" w:hAnsi="Arial" w:cs="Arial"/>
          <w:b w:val="0"/>
          <w:sz w:val="24"/>
        </w:rPr>
        <w:t>.</w:t>
      </w:r>
      <w:r w:rsidR="00A55DE2">
        <w:rPr>
          <w:rFonts w:ascii="Arial" w:hAnsi="Arial" w:cs="Arial"/>
          <w:b w:val="0"/>
          <w:sz w:val="24"/>
        </w:rPr>
        <w:t>…..</w:t>
      </w:r>
    </w:p>
    <w:p w14:paraId="6E8BB970" w14:textId="77777777" w:rsidR="00D95E1B" w:rsidRDefault="00D95E1B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0155F73A" w14:textId="77777777" w:rsidR="00F12193" w:rsidRDefault="00FB32FE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Fdo. D</w:t>
      </w:r>
      <w:r w:rsidR="00030499">
        <w:rPr>
          <w:rFonts w:ascii="Arial" w:hAnsi="Arial" w:cs="Arial"/>
          <w:b w:val="0"/>
          <w:sz w:val="24"/>
        </w:rPr>
        <w:t>/Dª………………………………</w:t>
      </w:r>
      <w:r w:rsidR="00F12193">
        <w:rPr>
          <w:rFonts w:ascii="Arial" w:hAnsi="Arial" w:cs="Arial"/>
          <w:b w:val="0"/>
          <w:sz w:val="24"/>
        </w:rPr>
        <w:tab/>
      </w:r>
      <w:r w:rsidR="00F12193">
        <w:rPr>
          <w:rFonts w:ascii="Arial" w:hAnsi="Arial" w:cs="Arial"/>
          <w:b w:val="0"/>
          <w:sz w:val="24"/>
        </w:rPr>
        <w:tab/>
      </w:r>
      <w:r w:rsidR="00F12193">
        <w:rPr>
          <w:rFonts w:ascii="Arial" w:hAnsi="Arial" w:cs="Arial"/>
          <w:b w:val="0"/>
          <w:sz w:val="24"/>
        </w:rPr>
        <w:tab/>
      </w:r>
      <w:r w:rsidR="00F12193">
        <w:rPr>
          <w:rFonts w:ascii="Arial" w:hAnsi="Arial" w:cs="Arial"/>
          <w:b w:val="0"/>
          <w:sz w:val="24"/>
        </w:rPr>
        <w:tab/>
        <w:t xml:space="preserve"> </w:t>
      </w:r>
      <w:r w:rsidR="00D95E1B">
        <w:object w:dxaOrig="3114" w:dyaOrig="2342" w14:anchorId="1D8F5C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7pt;height:104.6pt" o:ole="">
            <v:imagedata r:id="rId7" o:title=""/>
          </v:shape>
          <o:OLEObject Type="Embed" ProgID="Visio.Drawing.11" ShapeID="_x0000_i1025" DrawAspect="Content" ObjectID="_1799559323" r:id="rId8"/>
        </w:object>
      </w:r>
    </w:p>
    <w:p w14:paraId="59FA1129" w14:textId="77777777" w:rsidR="00370F41" w:rsidRDefault="00030499">
      <w:pPr>
        <w:pStyle w:val="Textoindependiente"/>
        <w:spacing w:after="120"/>
        <w:jc w:val="both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…………………………….(cargo)</w:t>
      </w:r>
      <w:r w:rsidR="00FB32FE" w:rsidRPr="00B67A66">
        <w:rPr>
          <w:rFonts w:ascii="Arial" w:hAnsi="Arial" w:cs="Arial"/>
          <w:b w:val="0"/>
          <w:sz w:val="24"/>
        </w:rPr>
        <w:t xml:space="preserve">. </w:t>
      </w:r>
      <w:r w:rsidR="00F12193">
        <w:rPr>
          <w:rFonts w:ascii="Arial" w:hAnsi="Arial" w:cs="Arial"/>
          <w:b w:val="0"/>
          <w:sz w:val="24"/>
        </w:rPr>
        <w:t xml:space="preserve">   </w:t>
      </w:r>
      <w:r w:rsidR="00FB32FE">
        <w:rPr>
          <w:b w:val="0"/>
          <w:sz w:val="24"/>
        </w:rPr>
        <w:t xml:space="preserve">                                                                                           </w:t>
      </w:r>
      <w:r w:rsidR="00370F41">
        <w:rPr>
          <w:b w:val="0"/>
          <w:sz w:val="24"/>
        </w:rPr>
        <w:t xml:space="preserve">         </w:t>
      </w:r>
    </w:p>
    <w:sectPr w:rsidR="00370F41" w:rsidSect="0056482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667" w:right="1134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BA9B" w14:textId="77777777" w:rsidR="00155D38" w:rsidRDefault="00155D38">
      <w:r>
        <w:separator/>
      </w:r>
    </w:p>
  </w:endnote>
  <w:endnote w:type="continuationSeparator" w:id="0">
    <w:p w14:paraId="16902337" w14:textId="77777777" w:rsidR="00155D38" w:rsidRDefault="0015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AF91" w14:textId="77777777" w:rsidR="001473ED" w:rsidRDefault="001473E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C606B2" w14:textId="77777777" w:rsidR="001473ED" w:rsidRDefault="001473E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DB68" w14:textId="77777777" w:rsidR="001473ED" w:rsidRDefault="001473ED">
    <w:pPr>
      <w:pStyle w:val="Piedepgina"/>
      <w:framePr w:wrap="around" w:vAnchor="text" w:hAnchor="margin" w:xAlign="right" w:y="1"/>
      <w:rPr>
        <w:rStyle w:val="Nmerodepgina"/>
        <w:color w:val="000080"/>
      </w:rPr>
    </w:pPr>
    <w:r>
      <w:rPr>
        <w:rStyle w:val="Nmerodepgina"/>
        <w:color w:val="000080"/>
      </w:rPr>
      <w:fldChar w:fldCharType="begin"/>
    </w:r>
    <w:r>
      <w:rPr>
        <w:rStyle w:val="Nmerodepgina"/>
        <w:color w:val="000080"/>
      </w:rPr>
      <w:instrText xml:space="preserve">PAGE  </w:instrText>
    </w:r>
    <w:r>
      <w:rPr>
        <w:rStyle w:val="Nmerodepgina"/>
        <w:color w:val="000080"/>
      </w:rPr>
      <w:fldChar w:fldCharType="separate"/>
    </w:r>
    <w:r w:rsidR="00EA7CCA">
      <w:rPr>
        <w:rStyle w:val="Nmerodepgina"/>
        <w:noProof/>
        <w:color w:val="000080"/>
      </w:rPr>
      <w:t>2</w:t>
    </w:r>
    <w:r>
      <w:rPr>
        <w:rStyle w:val="Nmerodepgina"/>
        <w:color w:val="000080"/>
      </w:rPr>
      <w:fldChar w:fldCharType="end"/>
    </w:r>
  </w:p>
  <w:p w14:paraId="5325E871" w14:textId="13164205" w:rsidR="001473ED" w:rsidRDefault="00614D96" w:rsidP="00614D96">
    <w:pPr>
      <w:pStyle w:val="Piedepgina"/>
      <w:rPr>
        <w:rFonts w:ascii="Tahoma" w:hAnsi="Tahoma"/>
        <w:color w:val="000080"/>
        <w:sz w:val="17"/>
      </w:rPr>
    </w:pPr>
    <w:r>
      <w:rPr>
        <w:rFonts w:ascii="Arial" w:hAnsi="Arial" w:cs="Arial"/>
        <w:color w:val="808080"/>
      </w:rPr>
      <w:t>R</w:t>
    </w:r>
    <w:r w:rsidR="003F246E" w:rsidRPr="003F246E">
      <w:rPr>
        <w:rFonts w:ascii="Arial" w:hAnsi="Arial" w:cs="Arial"/>
        <w:color w:val="808080"/>
      </w:rPr>
      <w:t>ev</w:t>
    </w:r>
    <w:r>
      <w:rPr>
        <w:rFonts w:ascii="Arial" w:hAnsi="Arial" w:cs="Arial"/>
        <w:color w:val="808080"/>
      </w:rPr>
      <w:t>. enero 202</w:t>
    </w:r>
    <w:r w:rsidR="003C32AE">
      <w:rPr>
        <w:rFonts w:ascii="Arial" w:hAnsi="Arial" w:cs="Arial"/>
        <w:color w:val="80808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9D2C" w14:textId="54512EBD" w:rsidR="001473ED" w:rsidRPr="003F246E" w:rsidRDefault="00614D96" w:rsidP="003F246E">
    <w:pPr>
      <w:pStyle w:val="Piedepgina"/>
      <w:rPr>
        <w:rFonts w:ascii="Arial" w:hAnsi="Arial" w:cs="Arial"/>
        <w:color w:val="808080"/>
      </w:rPr>
    </w:pPr>
    <w:r w:rsidRPr="003F246E">
      <w:rPr>
        <w:rFonts w:ascii="Arial" w:hAnsi="Arial" w:cs="Arial"/>
        <w:color w:val="808080"/>
      </w:rPr>
      <w:t>R</w:t>
    </w:r>
    <w:r w:rsidR="003F246E" w:rsidRPr="003F246E">
      <w:rPr>
        <w:rFonts w:ascii="Arial" w:hAnsi="Arial" w:cs="Arial"/>
        <w:color w:val="808080"/>
      </w:rPr>
      <w:t>ev</w:t>
    </w:r>
    <w:r>
      <w:rPr>
        <w:rFonts w:ascii="Arial" w:hAnsi="Arial" w:cs="Arial"/>
        <w:color w:val="808080"/>
      </w:rPr>
      <w:t>. enero</w:t>
    </w:r>
    <w:r w:rsidR="00A320A0">
      <w:rPr>
        <w:rFonts w:ascii="Arial" w:hAnsi="Arial" w:cs="Arial"/>
        <w:color w:val="808080"/>
      </w:rPr>
      <w:t xml:space="preserve"> 202</w:t>
    </w:r>
    <w:r w:rsidR="003C32AE">
      <w:rPr>
        <w:rFonts w:ascii="Arial" w:hAnsi="Arial" w:cs="Arial"/>
        <w:color w:val="80808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285C" w14:textId="77777777" w:rsidR="00155D38" w:rsidRDefault="00155D38">
      <w:r>
        <w:separator/>
      </w:r>
    </w:p>
  </w:footnote>
  <w:footnote w:type="continuationSeparator" w:id="0">
    <w:p w14:paraId="1994DE9F" w14:textId="77777777" w:rsidR="00155D38" w:rsidRDefault="0015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A27E" w14:textId="30751658" w:rsidR="001473ED" w:rsidRDefault="001473ED">
    <w:pPr>
      <w:pStyle w:val="Encabezado"/>
      <w:pBdr>
        <w:bottom w:val="single" w:sz="8" w:space="1" w:color="000080"/>
      </w:pBdr>
      <w:tabs>
        <w:tab w:val="clear" w:pos="4252"/>
        <w:tab w:val="center" w:pos="3402"/>
      </w:tabs>
      <w:ind w:left="708" w:hanging="708"/>
      <w:rPr>
        <w:rFonts w:ascii="Tahoma" w:hAnsi="Tahoma"/>
        <w:i/>
        <w:color w:val="000080"/>
        <w:sz w:val="18"/>
      </w:rPr>
    </w:pPr>
    <w:r>
      <w:tab/>
    </w:r>
    <w:r w:rsidR="003D4F51">
      <w:rPr>
        <w:noProof/>
      </w:rPr>
      <w:drawing>
        <wp:inline distT="0" distB="0" distL="0" distR="0" wp14:anchorId="1FD51F3D" wp14:editId="54D953EA">
          <wp:extent cx="1743075" cy="533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6B14" w14:textId="025AD817" w:rsidR="002A0326" w:rsidRDefault="003D4F51" w:rsidP="0056482C">
    <w:pPr>
      <w:pStyle w:val="Encabezado"/>
      <w:pBdr>
        <w:bottom w:val="single" w:sz="8" w:space="7" w:color="000080"/>
      </w:pBdr>
      <w:tabs>
        <w:tab w:val="clear" w:pos="4252"/>
        <w:tab w:val="center" w:pos="3402"/>
      </w:tabs>
      <w:ind w:left="708" w:hanging="708"/>
    </w:pPr>
    <w:r>
      <w:rPr>
        <w:noProof/>
      </w:rPr>
      <w:drawing>
        <wp:inline distT="0" distB="0" distL="0" distR="0" wp14:anchorId="4E1C2726" wp14:editId="5397D1DC">
          <wp:extent cx="1743075" cy="533400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7B0C3" w14:textId="77777777" w:rsidR="00470DB0" w:rsidRDefault="00470DB0" w:rsidP="0056482C">
    <w:pPr>
      <w:pStyle w:val="Encabezado"/>
      <w:pBdr>
        <w:bottom w:val="single" w:sz="8" w:space="7" w:color="000080"/>
      </w:pBdr>
      <w:tabs>
        <w:tab w:val="clear" w:pos="4252"/>
        <w:tab w:val="center" w:pos="3402"/>
      </w:tabs>
      <w:ind w:left="708" w:hanging="708"/>
      <w:rPr>
        <w:b/>
        <w:sz w:val="22"/>
        <w:szCs w:val="22"/>
      </w:rPr>
    </w:pPr>
  </w:p>
  <w:p w14:paraId="2D350228" w14:textId="77777777" w:rsidR="0056482C" w:rsidRPr="003164C8" w:rsidRDefault="0056482C" w:rsidP="0056482C">
    <w:pPr>
      <w:pStyle w:val="Encabezado"/>
      <w:pBdr>
        <w:bottom w:val="single" w:sz="8" w:space="7" w:color="000080"/>
      </w:pBdr>
      <w:tabs>
        <w:tab w:val="clear" w:pos="4252"/>
        <w:tab w:val="center" w:pos="3402"/>
      </w:tabs>
      <w:ind w:left="708" w:hanging="708"/>
      <w:rPr>
        <w:rFonts w:ascii="Arial" w:hAnsi="Arial" w:cs="Arial"/>
        <w:b/>
        <w:szCs w:val="24"/>
      </w:rPr>
    </w:pPr>
    <w:r>
      <w:rPr>
        <w:b/>
        <w:sz w:val="22"/>
        <w:szCs w:val="22"/>
      </w:rPr>
      <w:t xml:space="preserve">     </w:t>
    </w:r>
    <w:r w:rsidR="00F12193">
      <w:rPr>
        <w:b/>
        <w:sz w:val="22"/>
        <w:szCs w:val="22"/>
      </w:rPr>
      <w:t xml:space="preserve">  </w:t>
    </w:r>
    <w:r>
      <w:rPr>
        <w:b/>
        <w:sz w:val="22"/>
        <w:szCs w:val="22"/>
      </w:rPr>
      <w:t xml:space="preserve">                </w:t>
    </w:r>
    <w:r w:rsidRPr="00F12193">
      <w:rPr>
        <w:rFonts w:ascii="Arial" w:hAnsi="Arial" w:cs="Arial"/>
        <w:b/>
        <w:sz w:val="22"/>
        <w:szCs w:val="22"/>
      </w:rPr>
      <w:t xml:space="preserve">   </w:t>
    </w:r>
    <w:r w:rsidR="001473ED" w:rsidRPr="003164C8">
      <w:rPr>
        <w:rFonts w:ascii="Arial" w:hAnsi="Arial" w:cs="Arial"/>
        <w:b/>
        <w:szCs w:val="24"/>
      </w:rPr>
      <w:t xml:space="preserve">ANEXO 5: CERTIFICADO PERSONAS JURIDICAS SOBRE </w:t>
    </w:r>
  </w:p>
  <w:p w14:paraId="65A07FC9" w14:textId="116ADA55" w:rsidR="001473ED" w:rsidRPr="003164C8" w:rsidRDefault="0056482C" w:rsidP="0056482C">
    <w:pPr>
      <w:pStyle w:val="Encabezado"/>
      <w:pBdr>
        <w:bottom w:val="single" w:sz="8" w:space="7" w:color="000080"/>
      </w:pBdr>
      <w:tabs>
        <w:tab w:val="clear" w:pos="4252"/>
        <w:tab w:val="center" w:pos="3402"/>
      </w:tabs>
      <w:ind w:left="708" w:hanging="708"/>
      <w:rPr>
        <w:rFonts w:ascii="Arial" w:hAnsi="Arial" w:cs="Arial"/>
        <w:szCs w:val="24"/>
      </w:rPr>
    </w:pPr>
    <w:r w:rsidRPr="003164C8">
      <w:rPr>
        <w:rFonts w:ascii="Arial" w:hAnsi="Arial" w:cs="Arial"/>
        <w:b/>
        <w:szCs w:val="24"/>
      </w:rPr>
      <w:t xml:space="preserve">                      </w:t>
    </w:r>
    <w:r w:rsidR="00CA05FF">
      <w:rPr>
        <w:rFonts w:ascii="Arial" w:hAnsi="Arial" w:cs="Arial"/>
        <w:b/>
        <w:szCs w:val="24"/>
      </w:rPr>
      <w:t xml:space="preserve">  </w:t>
    </w:r>
    <w:r w:rsidR="001473ED" w:rsidRPr="003164C8">
      <w:rPr>
        <w:rFonts w:ascii="Arial" w:hAnsi="Arial" w:cs="Arial"/>
        <w:b/>
        <w:szCs w:val="24"/>
      </w:rPr>
      <w:t>AUTENTICIDAD DE DOCUMENTACIÓN PRESENTADA</w:t>
    </w:r>
  </w:p>
  <w:p w14:paraId="59533841" w14:textId="77777777" w:rsidR="00F12193" w:rsidRDefault="00F121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A9"/>
    <w:rsid w:val="00004474"/>
    <w:rsid w:val="0000491E"/>
    <w:rsid w:val="00010003"/>
    <w:rsid w:val="00020697"/>
    <w:rsid w:val="000213F2"/>
    <w:rsid w:val="0002765B"/>
    <w:rsid w:val="00027AD1"/>
    <w:rsid w:val="00030499"/>
    <w:rsid w:val="00054603"/>
    <w:rsid w:val="00075487"/>
    <w:rsid w:val="00075A29"/>
    <w:rsid w:val="000851DC"/>
    <w:rsid w:val="00087447"/>
    <w:rsid w:val="00091D8B"/>
    <w:rsid w:val="00094128"/>
    <w:rsid w:val="00097090"/>
    <w:rsid w:val="000A0500"/>
    <w:rsid w:val="000A0DC6"/>
    <w:rsid w:val="000A3071"/>
    <w:rsid w:val="000A3399"/>
    <w:rsid w:val="000C1C24"/>
    <w:rsid w:val="000C1ED2"/>
    <w:rsid w:val="000C7B08"/>
    <w:rsid w:val="000E2ADF"/>
    <w:rsid w:val="000F2276"/>
    <w:rsid w:val="000F5EC5"/>
    <w:rsid w:val="00127B0A"/>
    <w:rsid w:val="001323D8"/>
    <w:rsid w:val="001359BD"/>
    <w:rsid w:val="00142105"/>
    <w:rsid w:val="0014495E"/>
    <w:rsid w:val="001473ED"/>
    <w:rsid w:val="00155D38"/>
    <w:rsid w:val="00155F1E"/>
    <w:rsid w:val="00157547"/>
    <w:rsid w:val="001619A4"/>
    <w:rsid w:val="00162F06"/>
    <w:rsid w:val="00166B98"/>
    <w:rsid w:val="00186289"/>
    <w:rsid w:val="001901BE"/>
    <w:rsid w:val="00193439"/>
    <w:rsid w:val="001950C1"/>
    <w:rsid w:val="001966E7"/>
    <w:rsid w:val="0019767C"/>
    <w:rsid w:val="001A524F"/>
    <w:rsid w:val="001A754E"/>
    <w:rsid w:val="001B17C1"/>
    <w:rsid w:val="001D254F"/>
    <w:rsid w:val="001D78FF"/>
    <w:rsid w:val="001E1E3A"/>
    <w:rsid w:val="001E684D"/>
    <w:rsid w:val="002166B3"/>
    <w:rsid w:val="0022371C"/>
    <w:rsid w:val="002254E7"/>
    <w:rsid w:val="00226756"/>
    <w:rsid w:val="0022751A"/>
    <w:rsid w:val="00236043"/>
    <w:rsid w:val="00243A87"/>
    <w:rsid w:val="00243EC7"/>
    <w:rsid w:val="00247FD1"/>
    <w:rsid w:val="00252BA9"/>
    <w:rsid w:val="00261767"/>
    <w:rsid w:val="002645DD"/>
    <w:rsid w:val="002653C2"/>
    <w:rsid w:val="00292F7A"/>
    <w:rsid w:val="002A0326"/>
    <w:rsid w:val="002B3FD8"/>
    <w:rsid w:val="002C5D08"/>
    <w:rsid w:val="002D41E4"/>
    <w:rsid w:val="002E2CEE"/>
    <w:rsid w:val="002F58A9"/>
    <w:rsid w:val="00314A8F"/>
    <w:rsid w:val="003164C8"/>
    <w:rsid w:val="003269FF"/>
    <w:rsid w:val="003614BE"/>
    <w:rsid w:val="003624B2"/>
    <w:rsid w:val="00367F7F"/>
    <w:rsid w:val="003701DB"/>
    <w:rsid w:val="00370F41"/>
    <w:rsid w:val="00377FF7"/>
    <w:rsid w:val="00386CB5"/>
    <w:rsid w:val="003C12A8"/>
    <w:rsid w:val="003C32AE"/>
    <w:rsid w:val="003D1A83"/>
    <w:rsid w:val="003D2A65"/>
    <w:rsid w:val="003D2F00"/>
    <w:rsid w:val="003D4F51"/>
    <w:rsid w:val="003E031B"/>
    <w:rsid w:val="003E3234"/>
    <w:rsid w:val="003E5B7F"/>
    <w:rsid w:val="003F02C6"/>
    <w:rsid w:val="003F1B79"/>
    <w:rsid w:val="003F229F"/>
    <w:rsid w:val="003F246E"/>
    <w:rsid w:val="003F28C6"/>
    <w:rsid w:val="00400A7F"/>
    <w:rsid w:val="004018D9"/>
    <w:rsid w:val="00402D72"/>
    <w:rsid w:val="00406696"/>
    <w:rsid w:val="00423BFF"/>
    <w:rsid w:val="00427807"/>
    <w:rsid w:val="00431250"/>
    <w:rsid w:val="00435095"/>
    <w:rsid w:val="00436919"/>
    <w:rsid w:val="0045309D"/>
    <w:rsid w:val="0046161F"/>
    <w:rsid w:val="0046500A"/>
    <w:rsid w:val="00470DB0"/>
    <w:rsid w:val="0047526F"/>
    <w:rsid w:val="004774AE"/>
    <w:rsid w:val="004925B6"/>
    <w:rsid w:val="004934C6"/>
    <w:rsid w:val="0049526F"/>
    <w:rsid w:val="004959B3"/>
    <w:rsid w:val="00495FF9"/>
    <w:rsid w:val="0049728B"/>
    <w:rsid w:val="004A16AD"/>
    <w:rsid w:val="004A2FAF"/>
    <w:rsid w:val="004A4063"/>
    <w:rsid w:val="004A7F8A"/>
    <w:rsid w:val="004C10AC"/>
    <w:rsid w:val="004C70AB"/>
    <w:rsid w:val="004C795E"/>
    <w:rsid w:val="004F1303"/>
    <w:rsid w:val="004F7E2A"/>
    <w:rsid w:val="00502D4F"/>
    <w:rsid w:val="005112C9"/>
    <w:rsid w:val="00515BDF"/>
    <w:rsid w:val="00560839"/>
    <w:rsid w:val="0056249A"/>
    <w:rsid w:val="0056482C"/>
    <w:rsid w:val="005870E3"/>
    <w:rsid w:val="005A047F"/>
    <w:rsid w:val="005A2642"/>
    <w:rsid w:val="005A58BE"/>
    <w:rsid w:val="005A6510"/>
    <w:rsid w:val="005B0AA0"/>
    <w:rsid w:val="005B11BF"/>
    <w:rsid w:val="005C0C83"/>
    <w:rsid w:val="005C4311"/>
    <w:rsid w:val="005C6039"/>
    <w:rsid w:val="005C7961"/>
    <w:rsid w:val="005D16D8"/>
    <w:rsid w:val="005D24B5"/>
    <w:rsid w:val="005F0FDC"/>
    <w:rsid w:val="005F584A"/>
    <w:rsid w:val="0060583C"/>
    <w:rsid w:val="00610D06"/>
    <w:rsid w:val="00614D96"/>
    <w:rsid w:val="00634B9E"/>
    <w:rsid w:val="00643323"/>
    <w:rsid w:val="00652A14"/>
    <w:rsid w:val="00665786"/>
    <w:rsid w:val="006674CE"/>
    <w:rsid w:val="00670536"/>
    <w:rsid w:val="00677D35"/>
    <w:rsid w:val="0069540E"/>
    <w:rsid w:val="0069749D"/>
    <w:rsid w:val="006A1ACF"/>
    <w:rsid w:val="006B67A0"/>
    <w:rsid w:val="006B6AC7"/>
    <w:rsid w:val="006C5702"/>
    <w:rsid w:val="006D3185"/>
    <w:rsid w:val="006D5938"/>
    <w:rsid w:val="006F0C85"/>
    <w:rsid w:val="006F2826"/>
    <w:rsid w:val="007001AA"/>
    <w:rsid w:val="00700236"/>
    <w:rsid w:val="007021C7"/>
    <w:rsid w:val="0072198D"/>
    <w:rsid w:val="007256C6"/>
    <w:rsid w:val="00731394"/>
    <w:rsid w:val="00740A3E"/>
    <w:rsid w:val="007576A0"/>
    <w:rsid w:val="00764749"/>
    <w:rsid w:val="00766B36"/>
    <w:rsid w:val="00770EED"/>
    <w:rsid w:val="00774C04"/>
    <w:rsid w:val="007C590C"/>
    <w:rsid w:val="007C765F"/>
    <w:rsid w:val="007D6952"/>
    <w:rsid w:val="007E1B1B"/>
    <w:rsid w:val="008025B0"/>
    <w:rsid w:val="0080410C"/>
    <w:rsid w:val="008149A3"/>
    <w:rsid w:val="008254E4"/>
    <w:rsid w:val="008300B7"/>
    <w:rsid w:val="00836952"/>
    <w:rsid w:val="008424BD"/>
    <w:rsid w:val="008506DA"/>
    <w:rsid w:val="00866E67"/>
    <w:rsid w:val="00870B52"/>
    <w:rsid w:val="00871B7B"/>
    <w:rsid w:val="00873E96"/>
    <w:rsid w:val="008758EE"/>
    <w:rsid w:val="008763BC"/>
    <w:rsid w:val="008774C9"/>
    <w:rsid w:val="00882E84"/>
    <w:rsid w:val="00893C00"/>
    <w:rsid w:val="00893CF1"/>
    <w:rsid w:val="00897CC0"/>
    <w:rsid w:val="008B0ECF"/>
    <w:rsid w:val="008B265D"/>
    <w:rsid w:val="008C2C87"/>
    <w:rsid w:val="008D07CE"/>
    <w:rsid w:val="008D3939"/>
    <w:rsid w:val="008D4164"/>
    <w:rsid w:val="00900B53"/>
    <w:rsid w:val="009035CC"/>
    <w:rsid w:val="00906458"/>
    <w:rsid w:val="00917B6A"/>
    <w:rsid w:val="00920BE7"/>
    <w:rsid w:val="0092590B"/>
    <w:rsid w:val="00925934"/>
    <w:rsid w:val="00926657"/>
    <w:rsid w:val="00932F9C"/>
    <w:rsid w:val="00936411"/>
    <w:rsid w:val="00940524"/>
    <w:rsid w:val="009500CF"/>
    <w:rsid w:val="009539DF"/>
    <w:rsid w:val="009924C7"/>
    <w:rsid w:val="00997D3B"/>
    <w:rsid w:val="009A052F"/>
    <w:rsid w:val="009A3A2A"/>
    <w:rsid w:val="009A70A8"/>
    <w:rsid w:val="009B52C4"/>
    <w:rsid w:val="009B7B2F"/>
    <w:rsid w:val="009C62A8"/>
    <w:rsid w:val="009E727F"/>
    <w:rsid w:val="009F3C03"/>
    <w:rsid w:val="009F4338"/>
    <w:rsid w:val="009F75A5"/>
    <w:rsid w:val="00A01DD1"/>
    <w:rsid w:val="00A0624D"/>
    <w:rsid w:val="00A12EE9"/>
    <w:rsid w:val="00A21BA8"/>
    <w:rsid w:val="00A301C0"/>
    <w:rsid w:val="00A320A0"/>
    <w:rsid w:val="00A50AB2"/>
    <w:rsid w:val="00A55DE2"/>
    <w:rsid w:val="00A9474D"/>
    <w:rsid w:val="00AC042A"/>
    <w:rsid w:val="00AD4B91"/>
    <w:rsid w:val="00AF441A"/>
    <w:rsid w:val="00B02D25"/>
    <w:rsid w:val="00B15B5D"/>
    <w:rsid w:val="00B2269A"/>
    <w:rsid w:val="00B30E94"/>
    <w:rsid w:val="00B31E98"/>
    <w:rsid w:val="00B33FEC"/>
    <w:rsid w:val="00B41A4B"/>
    <w:rsid w:val="00B52735"/>
    <w:rsid w:val="00B60149"/>
    <w:rsid w:val="00B60E92"/>
    <w:rsid w:val="00B62267"/>
    <w:rsid w:val="00B64E97"/>
    <w:rsid w:val="00B65B3C"/>
    <w:rsid w:val="00B67A66"/>
    <w:rsid w:val="00B8287F"/>
    <w:rsid w:val="00B83B1A"/>
    <w:rsid w:val="00B90196"/>
    <w:rsid w:val="00B9758E"/>
    <w:rsid w:val="00BA2208"/>
    <w:rsid w:val="00BC608D"/>
    <w:rsid w:val="00BC6904"/>
    <w:rsid w:val="00BC7B62"/>
    <w:rsid w:val="00BF1058"/>
    <w:rsid w:val="00BF756C"/>
    <w:rsid w:val="00C05B8E"/>
    <w:rsid w:val="00C115F3"/>
    <w:rsid w:val="00C1173F"/>
    <w:rsid w:val="00C36194"/>
    <w:rsid w:val="00C4619A"/>
    <w:rsid w:val="00C46F13"/>
    <w:rsid w:val="00C505A9"/>
    <w:rsid w:val="00C5484A"/>
    <w:rsid w:val="00C74B38"/>
    <w:rsid w:val="00C776E7"/>
    <w:rsid w:val="00C8314F"/>
    <w:rsid w:val="00C870AC"/>
    <w:rsid w:val="00C90E23"/>
    <w:rsid w:val="00C95DF7"/>
    <w:rsid w:val="00CA05FF"/>
    <w:rsid w:val="00CA4B8D"/>
    <w:rsid w:val="00CA4BD5"/>
    <w:rsid w:val="00CB5F66"/>
    <w:rsid w:val="00CD3BC8"/>
    <w:rsid w:val="00CD62CD"/>
    <w:rsid w:val="00CE0831"/>
    <w:rsid w:val="00CE7BCA"/>
    <w:rsid w:val="00CF16AC"/>
    <w:rsid w:val="00D065B1"/>
    <w:rsid w:val="00D40F30"/>
    <w:rsid w:val="00D425FB"/>
    <w:rsid w:val="00D45DEA"/>
    <w:rsid w:val="00D71002"/>
    <w:rsid w:val="00D8188C"/>
    <w:rsid w:val="00D90751"/>
    <w:rsid w:val="00D909C2"/>
    <w:rsid w:val="00D95E1B"/>
    <w:rsid w:val="00DB6D6F"/>
    <w:rsid w:val="00DC25CE"/>
    <w:rsid w:val="00DF5039"/>
    <w:rsid w:val="00DF5DC4"/>
    <w:rsid w:val="00E008B5"/>
    <w:rsid w:val="00E00DB9"/>
    <w:rsid w:val="00E0761E"/>
    <w:rsid w:val="00E144FF"/>
    <w:rsid w:val="00E15BE2"/>
    <w:rsid w:val="00E22D11"/>
    <w:rsid w:val="00E2345C"/>
    <w:rsid w:val="00E325B8"/>
    <w:rsid w:val="00E37593"/>
    <w:rsid w:val="00E45614"/>
    <w:rsid w:val="00E50036"/>
    <w:rsid w:val="00E57BE0"/>
    <w:rsid w:val="00E60DE1"/>
    <w:rsid w:val="00E6296E"/>
    <w:rsid w:val="00E735E2"/>
    <w:rsid w:val="00E83A86"/>
    <w:rsid w:val="00E926F3"/>
    <w:rsid w:val="00EA2F78"/>
    <w:rsid w:val="00EA7CCA"/>
    <w:rsid w:val="00EC7317"/>
    <w:rsid w:val="00EC78B9"/>
    <w:rsid w:val="00ED02ED"/>
    <w:rsid w:val="00ED3C4E"/>
    <w:rsid w:val="00ED5794"/>
    <w:rsid w:val="00ED6F27"/>
    <w:rsid w:val="00EE339E"/>
    <w:rsid w:val="00EE3CC0"/>
    <w:rsid w:val="00EF28D5"/>
    <w:rsid w:val="00EF6C89"/>
    <w:rsid w:val="00F12193"/>
    <w:rsid w:val="00F12C4F"/>
    <w:rsid w:val="00F13644"/>
    <w:rsid w:val="00F167A2"/>
    <w:rsid w:val="00F339E2"/>
    <w:rsid w:val="00F4337F"/>
    <w:rsid w:val="00F5728A"/>
    <w:rsid w:val="00F61218"/>
    <w:rsid w:val="00F65ABC"/>
    <w:rsid w:val="00F77F0C"/>
    <w:rsid w:val="00F8427D"/>
    <w:rsid w:val="00F8548E"/>
    <w:rsid w:val="00FA2858"/>
    <w:rsid w:val="00FA2D8B"/>
    <w:rsid w:val="00FB2058"/>
    <w:rsid w:val="00FB32FE"/>
    <w:rsid w:val="00FB33EC"/>
    <w:rsid w:val="00FB3615"/>
    <w:rsid w:val="00FB387F"/>
    <w:rsid w:val="00FC55A4"/>
    <w:rsid w:val="00FC7166"/>
    <w:rsid w:val="00FE1916"/>
    <w:rsid w:val="00FE40E0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2"/>
    </o:shapelayout>
  </w:shapeDefaults>
  <w:decimalSymbol w:val=","/>
  <w:listSeparator w:val=";"/>
  <w14:docId w14:val="6C97FB44"/>
  <w15:chartTrackingRefBased/>
  <w15:docId w15:val="{5C1C83CB-C77C-448E-8841-E7782540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pPr>
      <w:keepNext/>
      <w:spacing w:after="120"/>
      <w:jc w:val="both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pPr>
      <w:keepNext/>
      <w:spacing w:after="360"/>
      <w:jc w:val="center"/>
      <w:outlineLvl w:val="2"/>
    </w:pPr>
    <w:rPr>
      <w:rFonts w:ascii="Arial Black" w:hAnsi="Arial Black"/>
      <w:sz w:val="32"/>
    </w:rPr>
  </w:style>
  <w:style w:type="paragraph" w:styleId="Ttulo4">
    <w:name w:val="heading 4"/>
    <w:basedOn w:val="Normal"/>
    <w:next w:val="Normal"/>
    <w:qFormat/>
    <w:pPr>
      <w:keepNext/>
      <w:spacing w:after="120"/>
      <w:jc w:val="both"/>
      <w:outlineLvl w:val="3"/>
    </w:pPr>
    <w:rPr>
      <w:rFonts w:ascii="Tahoma" w:hAnsi="Tahoma"/>
      <w:i/>
      <w:color w:val="FF0000"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right" w:leader="dot" w:pos="8505"/>
      </w:tabs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pPr>
      <w:keepNext/>
      <w:spacing w:after="120"/>
      <w:jc w:val="both"/>
      <w:outlineLvl w:val="5"/>
    </w:pPr>
    <w:rPr>
      <w:rFonts w:ascii="Tahoma" w:hAnsi="Tahoma"/>
      <w:color w:val="FF0000"/>
      <w:sz w:val="24"/>
    </w:rPr>
  </w:style>
  <w:style w:type="paragraph" w:styleId="Ttulo7">
    <w:name w:val="heading 7"/>
    <w:basedOn w:val="Normal"/>
    <w:next w:val="Normal"/>
    <w:qFormat/>
    <w:pPr>
      <w:keepNext/>
      <w:spacing w:after="120"/>
      <w:ind w:left="708"/>
      <w:jc w:val="both"/>
      <w:outlineLvl w:val="6"/>
    </w:pPr>
    <w:rPr>
      <w:rFonts w:ascii="Tahoma" w:hAnsi="Tahoma"/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7513"/>
      </w:tabs>
      <w:spacing w:after="120"/>
      <w:jc w:val="both"/>
      <w:outlineLvl w:val="7"/>
    </w:pPr>
    <w:rPr>
      <w:rFonts w:ascii="Tahoma" w:hAnsi="Tahoma"/>
      <w:sz w:val="24"/>
    </w:rPr>
  </w:style>
  <w:style w:type="paragraph" w:styleId="Ttulo9">
    <w:name w:val="heading 9"/>
    <w:basedOn w:val="Normal"/>
    <w:next w:val="Normal"/>
    <w:qFormat/>
    <w:pPr>
      <w:keepNext/>
      <w:spacing w:after="120"/>
      <w:jc w:val="right"/>
      <w:outlineLvl w:val="8"/>
    </w:pPr>
    <w:rPr>
      <w:rFonts w:ascii="Tahoma" w:hAnsi="Tahoma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Tahoma" w:hAnsi="Tahoma"/>
      <w:b/>
      <w:sz w:val="22"/>
    </w:rPr>
  </w:style>
  <w:style w:type="paragraph" w:styleId="Textoindependiente2">
    <w:name w:val="Body Text 2"/>
    <w:basedOn w:val="Normal"/>
    <w:pPr>
      <w:spacing w:after="120"/>
    </w:pPr>
    <w:rPr>
      <w:rFonts w:ascii="Tahoma" w:hAnsi="Tahoma"/>
      <w:sz w:val="24"/>
    </w:rPr>
  </w:style>
  <w:style w:type="paragraph" w:styleId="Textoindependiente3">
    <w:name w:val="Body Text 3"/>
    <w:basedOn w:val="Normal"/>
    <w:pPr>
      <w:jc w:val="both"/>
    </w:pPr>
    <w:rPr>
      <w:rFonts w:ascii="Tahoma" w:hAnsi="Tahoma"/>
      <w:b/>
      <w:sz w:val="24"/>
    </w:rPr>
  </w:style>
  <w:style w:type="paragraph" w:styleId="Sangradetextonormal">
    <w:name w:val="Body Text Indent"/>
    <w:basedOn w:val="Normal"/>
    <w:pPr>
      <w:spacing w:after="120"/>
      <w:ind w:left="708"/>
      <w:jc w:val="both"/>
    </w:pPr>
    <w:rPr>
      <w:rFonts w:ascii="Tahoma" w:hAnsi="Tahoma"/>
      <w:sz w:val="24"/>
    </w:rPr>
  </w:style>
  <w:style w:type="paragraph" w:styleId="Ttulo">
    <w:name w:val="Title"/>
    <w:basedOn w:val="Normal"/>
    <w:qFormat/>
    <w:pPr>
      <w:jc w:val="center"/>
    </w:pPr>
    <w:rPr>
      <w:rFonts w:ascii="Comic Sans MS" w:hAnsi="Comic Sans MS"/>
      <w:sz w:val="3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styleId="Sangra2detindependiente">
    <w:name w:val="Body Text Indent 2"/>
    <w:basedOn w:val="Normal"/>
    <w:pPr>
      <w:spacing w:after="120"/>
      <w:ind w:left="360"/>
      <w:jc w:val="both"/>
    </w:pPr>
    <w:rPr>
      <w:rFonts w:ascii="Tahoma" w:hAnsi="Tahoma"/>
      <w:sz w:val="24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3detindependiente">
    <w:name w:val="Body Text Indent 3"/>
    <w:basedOn w:val="Normal"/>
    <w:pPr>
      <w:ind w:left="426"/>
      <w:jc w:val="both"/>
    </w:pPr>
    <w:rPr>
      <w:rFonts w:ascii="Tahoma" w:hAnsi="Tahoma"/>
      <w:sz w:val="24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Revisin">
    <w:name w:val="Revision"/>
    <w:hidden/>
    <w:uiPriority w:val="99"/>
    <w:semiHidden/>
    <w:rsid w:val="00B9758E"/>
  </w:style>
  <w:style w:type="paragraph" w:styleId="Textodeglobo">
    <w:name w:val="Balloon Text"/>
    <w:basedOn w:val="Normal"/>
    <w:link w:val="TextodegloboCar"/>
    <w:rsid w:val="00B975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97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www.once.es%2FComprometidos%2Fcumplimiento-normativo%2Fareas-de-cumplimiento-normativo%2F02-codigo-de-conducta-de-proveedores-y-socios-de-negocio-del-grupo-social-once%2Fdownload&amp;data=05%7C02%7Cavaquero%40fundaciononce.es%7C9536cb10bd4848b1f75108dd3c6aefd7%7Cbab5b22cd82b452e9cad04f9708f4bbd%7C0%7C0%7C638733152609558099%7CUnknown%7CTWFpbGZsb3d8eyJFbXB0eU1hcGkiOnRydWUsIlYiOiIwLjAuMDAwMCIsIlAiOiJXaW4zMiIsIkFOIjoiTWFpbCIsIldUIjoyfQ%3D%3D%7C0%7C%7C%7C&amp;sdata=RH%2BRUFlQIpCySQpW2rBR4Lb52HQ7oLaZVv%2B7Xds5tKE%3D&amp;reserved=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A5447A-659E-4D86-A2E2-81C183FCD058}"/>
</file>

<file path=customXml/itemProps2.xml><?xml version="1.0" encoding="utf-8"?>
<ds:datastoreItem xmlns:ds="http://schemas.openxmlformats.org/officeDocument/2006/customXml" ds:itemID="{5751A4D6-96E0-4F3E-8756-F1378153E0A8}"/>
</file>

<file path=customXml/itemProps3.xml><?xml version="1.0" encoding="utf-8"?>
<ds:datastoreItem xmlns:ds="http://schemas.openxmlformats.org/officeDocument/2006/customXml" ds:itemID="{2F218198-3899-4430-B70D-FC08C5AFC90A}"/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ESQUEMA DEL DOCUMENTO</vt:lpstr>
    </vt:vector>
  </TitlesOfParts>
  <Company>Fundosa Grupo, S. A.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ESQUEMA DEL DOCUMENTO</dc:title>
  <dc:subject/>
  <dc:creator>Sabina Lobato</dc:creator>
  <cp:keywords/>
  <dc:description/>
  <cp:lastModifiedBy>Diaz de Mera Rodriguez, Jorge</cp:lastModifiedBy>
  <cp:revision>6</cp:revision>
  <cp:lastPrinted>2007-04-11T09:14:00Z</cp:lastPrinted>
  <dcterms:created xsi:type="dcterms:W3CDTF">2025-01-27T10:17:00Z</dcterms:created>
  <dcterms:modified xsi:type="dcterms:W3CDTF">2025-01-28T07:49:00Z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58723a-5915-4af3-b4cd-4da9a9655e8a_Enabled">
    <vt:lpwstr>true</vt:lpwstr>
  </property>
  <property fmtid="{D5CDD505-2E9C-101B-9397-08002B2CF9AE}" pid="3" name="MSIP_Label_d958723a-5915-4af3-b4cd-4da9a9655e8a_SetDate">
    <vt:lpwstr>2025-01-27T09:57:03Z</vt:lpwstr>
  </property>
  <property fmtid="{D5CDD505-2E9C-101B-9397-08002B2CF9AE}" pid="4" name="MSIP_Label_d958723a-5915-4af3-b4cd-4da9a9655e8a_Method">
    <vt:lpwstr>Standard</vt:lpwstr>
  </property>
  <property fmtid="{D5CDD505-2E9C-101B-9397-08002B2CF9AE}" pid="5" name="MSIP_Label_d958723a-5915-4af3-b4cd-4da9a9655e8a_Name">
    <vt:lpwstr>d958723a-5915-4af3-b4cd-4da9a9655e8a</vt:lpwstr>
  </property>
  <property fmtid="{D5CDD505-2E9C-101B-9397-08002B2CF9AE}" pid="6" name="MSIP_Label_d958723a-5915-4af3-b4cd-4da9a9655e8a_SiteId">
    <vt:lpwstr>bab5b22c-d82b-452e-9cad-04f9708f4bbd</vt:lpwstr>
  </property>
  <property fmtid="{D5CDD505-2E9C-101B-9397-08002B2CF9AE}" pid="7" name="MSIP_Label_d958723a-5915-4af3-b4cd-4da9a9655e8a_ActionId">
    <vt:lpwstr>2b859c30-7827-47f4-8cbb-54f4222d19a9</vt:lpwstr>
  </property>
  <property fmtid="{D5CDD505-2E9C-101B-9397-08002B2CF9AE}" pid="8" name="MSIP_Label_d958723a-5915-4af3-b4cd-4da9a9655e8a_ContentBits">
    <vt:lpwstr>0</vt:lpwstr>
  </property>
  <property fmtid="{D5CDD505-2E9C-101B-9397-08002B2CF9AE}" pid="9" name="ContentTypeId">
    <vt:lpwstr>0x010100B5D9CE9A9926E94C814A053F7F41A43F</vt:lpwstr>
  </property>
</Properties>
</file>